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51267" w14:textId="77777777" w:rsidR="004A6348" w:rsidRPr="004A6348" w:rsidRDefault="004A6348" w:rsidP="004A6348">
      <w:pPr>
        <w:jc w:val="center"/>
        <w:rPr>
          <w:b/>
          <w:bCs/>
          <w:sz w:val="28"/>
          <w:szCs w:val="28"/>
        </w:rPr>
      </w:pPr>
      <w:r w:rsidRPr="004A6348">
        <w:rPr>
          <w:b/>
          <w:bCs/>
          <w:sz w:val="28"/>
          <w:szCs w:val="28"/>
        </w:rPr>
        <w:t>DZIENNICZEK DZIAŁAŃ UCZNIA-WOLONTARIUSZA</w:t>
      </w:r>
    </w:p>
    <w:p w14:paraId="477A02DE" w14:textId="539A0AB4" w:rsidR="004A6348" w:rsidRDefault="004A6348" w:rsidP="004A6348">
      <w:pPr>
        <w:jc w:val="center"/>
        <w:rPr>
          <w:b/>
          <w:bCs/>
        </w:rPr>
      </w:pPr>
      <w:r>
        <w:rPr>
          <w:b/>
          <w:bCs/>
        </w:rPr>
        <w:t>Imię i nazwisko………………………………………………………………………………………………….klasa………………………………………</w:t>
      </w:r>
    </w:p>
    <w:p w14:paraId="052FBAFC" w14:textId="0CC762C0" w:rsidR="004A6348" w:rsidRDefault="004A6348" w:rsidP="004A6348">
      <w:pPr>
        <w:jc w:val="center"/>
      </w:pPr>
      <w:r w:rsidRPr="00492EB9">
        <w:t xml:space="preserve">Dzienniczek służy do dokumentowania działań </w:t>
      </w:r>
      <w:proofErr w:type="spellStart"/>
      <w:r w:rsidRPr="00492EB9">
        <w:t>wolontariackich</w:t>
      </w:r>
      <w:proofErr w:type="spellEnd"/>
      <w:r w:rsidRPr="00492EB9">
        <w:t xml:space="preserve"> ucznia w szkole i poza nią. Należy w nim notować wszystkie swoje stałe dyżury, akcje </w:t>
      </w:r>
      <w:proofErr w:type="spellStart"/>
      <w:r w:rsidRPr="00492EB9">
        <w:t>wolontariackie</w:t>
      </w:r>
      <w:proofErr w:type="spellEnd"/>
      <w:r w:rsidRPr="00492EB9">
        <w:t xml:space="preserve"> or</w:t>
      </w:r>
      <w:r w:rsidR="00D26933">
        <w:t>az</w:t>
      </w:r>
      <w:r w:rsidR="00394924">
        <w:t xml:space="preserve"> w</w:t>
      </w:r>
      <w:r w:rsidRPr="00492EB9">
        <w:t xml:space="preserve"> zebraniach i szkoleniach </w:t>
      </w:r>
      <w:proofErr w:type="spellStart"/>
      <w:r w:rsidRPr="00492EB9">
        <w:t>wolontariackich</w:t>
      </w:r>
      <w:proofErr w:type="spellEnd"/>
      <w:r w:rsidRPr="00492EB9">
        <w:t>.</w:t>
      </w:r>
      <w:r>
        <w:br/>
      </w:r>
    </w:p>
    <w:tbl>
      <w:tblPr>
        <w:tblW w:w="152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2835"/>
        <w:gridCol w:w="6237"/>
        <w:gridCol w:w="1418"/>
        <w:gridCol w:w="3118"/>
      </w:tblGrid>
      <w:tr w:rsidR="004A6348" w:rsidRPr="00042BAB" w14:paraId="1C2B17CD" w14:textId="77777777" w:rsidTr="00CF4EA1">
        <w:trPr>
          <w:trHeight w:val="588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068E" w14:textId="77777777" w:rsidR="004A6348" w:rsidRPr="00042BAB" w:rsidRDefault="004A6348" w:rsidP="00CF4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  <w:r w:rsidRPr="00042B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zaangażowania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211F" w14:textId="77777777" w:rsidR="004A6348" w:rsidRPr="00042BAB" w:rsidRDefault="004A6348" w:rsidP="00CF4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  <w:r w:rsidRPr="00042B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zaangażowania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6A31" w14:textId="77777777" w:rsidR="004A6348" w:rsidRPr="00042BAB" w:rsidRDefault="004A6348" w:rsidP="00CF4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Rodzaj działania</w:t>
            </w:r>
            <w:r w:rsidRPr="00042B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(akcja, stały dyżur, szkolenie, zebranie itp.)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C206" w14:textId="77777777" w:rsidR="004A6348" w:rsidRPr="00042BAB" w:rsidRDefault="004A6348" w:rsidP="00CF4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</w:t>
            </w:r>
            <w:r w:rsidRPr="00042B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godzin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6536C" w14:textId="77777777" w:rsidR="004A6348" w:rsidRPr="00042BAB" w:rsidRDefault="004A6348" w:rsidP="00CF4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Podpis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042B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koordynatora</w:t>
            </w:r>
          </w:p>
        </w:tc>
      </w:tr>
      <w:tr w:rsidR="004A6348" w:rsidRPr="00042BAB" w14:paraId="193FBB99" w14:textId="77777777" w:rsidTr="00CF4EA1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C47A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59B9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BE75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8DD0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81FFA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6348" w:rsidRPr="00042BAB" w14:paraId="7002D613" w14:textId="77777777" w:rsidTr="00CF4EA1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A723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B94A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21F9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4258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F1198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6348" w:rsidRPr="00042BAB" w14:paraId="4AF9B912" w14:textId="77777777" w:rsidTr="00CF4EA1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796F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6BC4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333D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A0E0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B72A3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6348" w:rsidRPr="00042BAB" w14:paraId="77757B6F" w14:textId="77777777" w:rsidTr="00CF4EA1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C9EB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292C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2692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819E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D34F5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6348" w:rsidRPr="00042BAB" w14:paraId="7928BD9C" w14:textId="77777777" w:rsidTr="00CF4EA1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48C2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28FF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957A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572A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DCB2F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6348" w:rsidRPr="00042BAB" w14:paraId="15FC5652" w14:textId="77777777" w:rsidTr="00CF4EA1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0D53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E22D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9496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4032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781D3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6348" w:rsidRPr="00042BAB" w14:paraId="7348033F" w14:textId="77777777" w:rsidTr="00CF4EA1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3307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3F99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C94A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0DA0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882A0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6348" w:rsidRPr="00042BAB" w14:paraId="549196A6" w14:textId="77777777" w:rsidTr="00CF4EA1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80E6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B885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8C4D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3279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13741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6348" w:rsidRPr="00042BAB" w14:paraId="2B22EE6D" w14:textId="77777777" w:rsidTr="00CF4EA1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3691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57D4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434C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87F0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AC70C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6348" w:rsidRPr="00042BAB" w14:paraId="6FB54095" w14:textId="77777777" w:rsidTr="00CF4EA1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A7FB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46F7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3218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9DAE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909AE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6348" w:rsidRPr="00042BAB" w14:paraId="4C39CD22" w14:textId="77777777" w:rsidTr="00CF4EA1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954F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B0DE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2530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9C0C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74AB6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6348" w:rsidRPr="00042BAB" w14:paraId="0B381C48" w14:textId="77777777" w:rsidTr="00CF4EA1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60D9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5A53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CE70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5F94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76FC8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7F89ACFA" w14:textId="77777777" w:rsidR="00D339E0" w:rsidRDefault="00D339E0"/>
    <w:tbl>
      <w:tblPr>
        <w:tblW w:w="152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2835"/>
        <w:gridCol w:w="6237"/>
        <w:gridCol w:w="1418"/>
        <w:gridCol w:w="3118"/>
      </w:tblGrid>
      <w:tr w:rsidR="004A6348" w:rsidRPr="00042BAB" w14:paraId="16928A5A" w14:textId="77777777" w:rsidTr="00CF4EA1">
        <w:trPr>
          <w:trHeight w:val="588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5DE3" w14:textId="77777777" w:rsidR="004A6348" w:rsidRPr="00042BAB" w:rsidRDefault="004A6348" w:rsidP="00CF4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Data</w:t>
            </w:r>
            <w:r w:rsidRPr="00042B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zaangażowania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BC48" w14:textId="77777777" w:rsidR="004A6348" w:rsidRPr="00042BAB" w:rsidRDefault="004A6348" w:rsidP="00CF4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  <w:r w:rsidRPr="00042B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zaangażowania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08CB" w14:textId="77777777" w:rsidR="004A6348" w:rsidRPr="00042BAB" w:rsidRDefault="004A6348" w:rsidP="00CF4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Rodzaj działania</w:t>
            </w:r>
            <w:r w:rsidRPr="00042B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(akcja, stały dyżur, szkolenie, zebranie itp.)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50A7" w14:textId="77777777" w:rsidR="004A6348" w:rsidRPr="00042BAB" w:rsidRDefault="004A6348" w:rsidP="00CF4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</w:t>
            </w:r>
            <w:r w:rsidRPr="00042B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godzin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EE8B7" w14:textId="77777777" w:rsidR="004A6348" w:rsidRPr="00042BAB" w:rsidRDefault="004A6348" w:rsidP="00CF4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Podpis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042B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koordynatora</w:t>
            </w:r>
          </w:p>
        </w:tc>
      </w:tr>
      <w:tr w:rsidR="004A6348" w:rsidRPr="00042BAB" w14:paraId="4113C611" w14:textId="77777777" w:rsidTr="00CF4EA1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5852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E90D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7875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E716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E14E0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6348" w:rsidRPr="00042BAB" w14:paraId="0467C3BB" w14:textId="77777777" w:rsidTr="00CF4EA1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5B36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E2B6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2D84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1325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94563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6348" w:rsidRPr="00042BAB" w14:paraId="79CB8262" w14:textId="77777777" w:rsidTr="00CF4EA1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8B77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265B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2789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6845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8ED12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6348" w:rsidRPr="00042BAB" w14:paraId="1ACD21BD" w14:textId="77777777" w:rsidTr="00CF4EA1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E84F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D82B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CFAD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E29C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B4E72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6348" w:rsidRPr="00042BAB" w14:paraId="747CD261" w14:textId="77777777" w:rsidTr="00CF4EA1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1D96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D9BC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DDC2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3ADD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6EC86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6348" w:rsidRPr="00042BAB" w14:paraId="03177BE3" w14:textId="77777777" w:rsidTr="00CF4EA1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BD42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8E14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6DE9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328D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C19D2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6348" w:rsidRPr="00042BAB" w14:paraId="7F040380" w14:textId="77777777" w:rsidTr="00CF4EA1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6AD6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767F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E66A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4926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80C12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6348" w:rsidRPr="00042BAB" w14:paraId="20C75BE9" w14:textId="77777777" w:rsidTr="00CF4EA1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342B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3A67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40A9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5290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71682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6348" w:rsidRPr="00042BAB" w14:paraId="42306701" w14:textId="77777777" w:rsidTr="00CF4EA1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B597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2151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1ADB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3C1F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52EC7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6348" w:rsidRPr="00042BAB" w14:paraId="4637079B" w14:textId="77777777" w:rsidTr="00CF4EA1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5B9E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9676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1372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C970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AC366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6348" w:rsidRPr="00042BAB" w14:paraId="7E09DBF2" w14:textId="77777777" w:rsidTr="00CF4EA1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A032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84AA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5A2E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6A2E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54DE2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6348" w:rsidRPr="00042BAB" w14:paraId="1B4C12B8" w14:textId="77777777" w:rsidTr="00CF4EA1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D510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B448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1675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5A59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AEBFC" w14:textId="77777777" w:rsidR="004A6348" w:rsidRPr="00042BAB" w:rsidRDefault="004A6348" w:rsidP="00CF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BDED69F" w14:textId="77777777" w:rsidR="004A6348" w:rsidRDefault="004A6348"/>
    <w:sectPr w:rsidR="004A6348" w:rsidSect="004A63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48"/>
    <w:rsid w:val="00165D14"/>
    <w:rsid w:val="00394924"/>
    <w:rsid w:val="00411318"/>
    <w:rsid w:val="004A6348"/>
    <w:rsid w:val="00D26933"/>
    <w:rsid w:val="00D3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E4AC"/>
  <w15:chartTrackingRefBased/>
  <w15:docId w15:val="{AED86357-04E3-4333-A037-E8026FC3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34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6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6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63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6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63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6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6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6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6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6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63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63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63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63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63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63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63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6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A6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6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A6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634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A63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6348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A63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6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63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63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685E3-3DB5-49B3-9102-2B57EB0F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747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Kołodziejczuk</dc:creator>
  <cp:keywords/>
  <dc:description/>
  <cp:lastModifiedBy>Katarzyna Kołodziejczuk</cp:lastModifiedBy>
  <cp:revision>3</cp:revision>
  <dcterms:created xsi:type="dcterms:W3CDTF">2024-09-22T17:25:00Z</dcterms:created>
  <dcterms:modified xsi:type="dcterms:W3CDTF">2024-09-22T17:28:00Z</dcterms:modified>
</cp:coreProperties>
</file>